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24-К-111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24К-260-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24К-260-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 - 0028 Красный Мыс-Глиницкие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Магитстральная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Магитстральная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 - 0028 Красный Мыс-Глиницкие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24К-260-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24К-260-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24-К-111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